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E49CB" w14:textId="266480D7" w:rsidR="003852C9" w:rsidRDefault="003852C9">
      <w:r>
        <w:t xml:space="preserve">                               AMI-AMAZON MACHINE IMAGE</w:t>
      </w:r>
    </w:p>
    <w:p w14:paraId="474E759E" w14:textId="497C54B1" w:rsidR="003852C9" w:rsidRDefault="003852C9">
      <w:r>
        <w:t>Amazon machine image is used for creating your own software with the configurations that you needed and after creating this AMI’s you can sell that in the “AWS MARKET PLACE</w:t>
      </w:r>
      <w:proofErr w:type="gramStart"/>
      <w:r>
        <w:t>” .Like</w:t>
      </w:r>
      <w:proofErr w:type="gramEnd"/>
      <w:r>
        <w:t xml:space="preserve"> this also you can show case your skills and earn money</w:t>
      </w:r>
    </w:p>
    <w:p w14:paraId="79E023A2" w14:textId="66F625BC" w:rsidR="003852C9" w:rsidRDefault="003852C9">
      <w:proofErr w:type="gramStart"/>
      <w:r>
        <w:t>Lets</w:t>
      </w:r>
      <w:proofErr w:type="gramEnd"/>
      <w:r>
        <w:t xml:space="preserve"> see the practical session on the AMAZON MACHINE IMAGE</w:t>
      </w:r>
    </w:p>
    <w:p w14:paraId="3BE44637" w14:textId="77777777" w:rsidR="003852C9" w:rsidRDefault="003852C9"/>
    <w:p w14:paraId="59626F65" w14:textId="1210C4DC" w:rsidR="003852C9" w:rsidRDefault="003852C9">
      <w:r>
        <w:t>Go to instance module</w:t>
      </w:r>
    </w:p>
    <w:p w14:paraId="106001CC" w14:textId="231AF600" w:rsidR="003852C9" w:rsidRDefault="003852C9">
      <w:r>
        <w:rPr>
          <w:noProof/>
        </w:rPr>
        <w:drawing>
          <wp:inline distT="0" distB="0" distL="0" distR="0" wp14:anchorId="77531DAE" wp14:editId="7EDDAE63">
            <wp:extent cx="5731510" cy="3223895"/>
            <wp:effectExtent l="0" t="0" r="2540" b="0"/>
            <wp:docPr id="122300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063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launch instances</w:t>
      </w:r>
    </w:p>
    <w:p w14:paraId="55B508DC" w14:textId="414D8CE2" w:rsidR="003852C9" w:rsidRDefault="003852C9">
      <w:r>
        <w:rPr>
          <w:noProof/>
        </w:rPr>
        <w:drawing>
          <wp:inline distT="0" distB="0" distL="0" distR="0" wp14:anchorId="6C27B7B4" wp14:editId="21489F69">
            <wp:extent cx="5731510" cy="3223895"/>
            <wp:effectExtent l="0" t="0" r="2540" b="0"/>
            <wp:docPr id="180231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161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Name and tags are your wish you can give or leave it</w:t>
      </w:r>
    </w:p>
    <w:p w14:paraId="66E55B73" w14:textId="12615853" w:rsidR="003852C9" w:rsidRDefault="003852C9">
      <w:r>
        <w:rPr>
          <w:noProof/>
        </w:rPr>
        <w:lastRenderedPageBreak/>
        <w:drawing>
          <wp:inline distT="0" distB="0" distL="0" distR="0" wp14:anchorId="701A092A" wp14:editId="42969E41">
            <wp:extent cx="5731510" cy="3223895"/>
            <wp:effectExtent l="0" t="0" r="2540" b="0"/>
            <wp:docPr id="119692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268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select amazon </w:t>
      </w:r>
      <w:proofErr w:type="spellStart"/>
      <w:r>
        <w:t>linux</w:t>
      </w:r>
      <w:proofErr w:type="spellEnd"/>
    </w:p>
    <w:p w14:paraId="24ECC97F" w14:textId="190D4CAB" w:rsidR="003852C9" w:rsidRDefault="003852C9">
      <w:r>
        <w:rPr>
          <w:noProof/>
        </w:rPr>
        <w:drawing>
          <wp:inline distT="0" distB="0" distL="0" distR="0" wp14:anchorId="60AE15FD" wp14:editId="132E5CB3">
            <wp:extent cx="5731510" cy="3223895"/>
            <wp:effectExtent l="0" t="0" r="2540" b="0"/>
            <wp:docPr id="190760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1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default keypair name</w:t>
      </w:r>
    </w:p>
    <w:p w14:paraId="5C24AD44" w14:textId="70318159" w:rsidR="003852C9" w:rsidRDefault="003852C9">
      <w:r>
        <w:rPr>
          <w:noProof/>
        </w:rPr>
        <w:lastRenderedPageBreak/>
        <w:drawing>
          <wp:inline distT="0" distB="0" distL="0" distR="0" wp14:anchorId="3E1429AA" wp14:editId="1E540B2E">
            <wp:extent cx="5731510" cy="3223895"/>
            <wp:effectExtent l="0" t="0" r="2540" b="0"/>
            <wp:docPr id="41151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119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 network settings select existing security group</w:t>
      </w:r>
    </w:p>
    <w:p w14:paraId="3AD78B74" w14:textId="35913323" w:rsidR="003852C9" w:rsidRDefault="003852C9">
      <w:r>
        <w:rPr>
          <w:noProof/>
        </w:rPr>
        <w:lastRenderedPageBreak/>
        <w:drawing>
          <wp:inline distT="0" distB="0" distL="0" distR="0" wp14:anchorId="7756821A" wp14:editId="75E7A2B3">
            <wp:extent cx="5731510" cy="3223895"/>
            <wp:effectExtent l="0" t="0" r="2540" b="0"/>
            <wp:docPr id="139207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73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C90AE" wp14:editId="797D7FBA">
            <wp:extent cx="5731510" cy="3223895"/>
            <wp:effectExtent l="0" t="0" r="2540" b="0"/>
            <wp:docPr id="207375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7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 “ADVANCED DETAILS” don’t select any one go to last </w:t>
      </w:r>
      <w:proofErr w:type="spellStart"/>
      <w:r>
        <w:t>i.e</w:t>
      </w:r>
      <w:proofErr w:type="spellEnd"/>
      <w:r>
        <w:t xml:space="preserve"> where you can write </w:t>
      </w:r>
      <w:proofErr w:type="spellStart"/>
      <w:proofErr w:type="gramStart"/>
      <w:r>
        <w:t>comments,scripts</w:t>
      </w:r>
      <w:proofErr w:type="spellEnd"/>
      <w:proofErr w:type="gramEnd"/>
      <w:r>
        <w:t xml:space="preserve"> here as shown in screenshot</w:t>
      </w:r>
    </w:p>
    <w:p w14:paraId="6E8B20A7" w14:textId="4FE68703" w:rsidR="003852C9" w:rsidRDefault="003852C9">
      <w:r>
        <w:rPr>
          <w:noProof/>
        </w:rPr>
        <w:lastRenderedPageBreak/>
        <w:drawing>
          <wp:inline distT="0" distB="0" distL="0" distR="0" wp14:anchorId="59D654EE" wp14:editId="7151333D">
            <wp:extent cx="5731510" cy="3223895"/>
            <wp:effectExtent l="0" t="0" r="2540" b="0"/>
            <wp:docPr id="175683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38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F876" w14:textId="6EFB9116" w:rsidR="003852C9" w:rsidRDefault="003852C9">
      <w:r>
        <w:t>Now write the script that we have written here</w:t>
      </w:r>
    </w:p>
    <w:p w14:paraId="637B974B" w14:textId="1B83C6E6" w:rsidR="003852C9" w:rsidRDefault="003852C9">
      <w:r>
        <w:rPr>
          <w:noProof/>
        </w:rPr>
        <w:drawing>
          <wp:inline distT="0" distB="0" distL="0" distR="0" wp14:anchorId="3045FDE9" wp14:editId="168E3E37">
            <wp:extent cx="5731510" cy="3223895"/>
            <wp:effectExtent l="0" t="0" r="2540" b="0"/>
            <wp:docPr id="73003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0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These are for installing certain httpd </w:t>
      </w:r>
    </w:p>
    <w:p w14:paraId="1C89F34D" w14:textId="00357FD8" w:rsidR="003852C9" w:rsidRDefault="003852C9">
      <w:r>
        <w:t>And now go to next step</w:t>
      </w:r>
    </w:p>
    <w:p w14:paraId="146CBE81" w14:textId="152B301D" w:rsidR="003852C9" w:rsidRDefault="003852C9">
      <w:r>
        <w:t>Now click on launch instance</w:t>
      </w:r>
    </w:p>
    <w:p w14:paraId="4AA9E1E4" w14:textId="77100D21" w:rsidR="003852C9" w:rsidRDefault="003852C9">
      <w:r>
        <w:rPr>
          <w:noProof/>
        </w:rPr>
        <w:lastRenderedPageBreak/>
        <w:drawing>
          <wp:inline distT="0" distB="0" distL="0" distR="0" wp14:anchorId="3DD49490" wp14:editId="7403078A">
            <wp:extent cx="5731510" cy="3223895"/>
            <wp:effectExtent l="0" t="0" r="2540" b="0"/>
            <wp:docPr id="69140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0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E56" w14:textId="56B9FC8D" w:rsidR="003852C9" w:rsidRDefault="003852C9">
      <w:r>
        <w:rPr>
          <w:noProof/>
        </w:rPr>
        <w:drawing>
          <wp:inline distT="0" distB="0" distL="0" distR="0" wp14:anchorId="2248C868" wp14:editId="2F7BA8D2">
            <wp:extent cx="5731510" cy="3223895"/>
            <wp:effectExtent l="0" t="0" r="2540" b="0"/>
            <wp:docPr id="8767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72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Here we have successfully launched an instance </w:t>
      </w:r>
    </w:p>
    <w:p w14:paraId="6D51BBC2" w14:textId="4F8B83A3" w:rsidR="003852C9" w:rsidRDefault="003852C9">
      <w:r>
        <w:t>Now go and check in instances</w:t>
      </w:r>
    </w:p>
    <w:p w14:paraId="31B50D23" w14:textId="1EACA9AC" w:rsidR="003852C9" w:rsidRDefault="003852C9">
      <w:r>
        <w:rPr>
          <w:noProof/>
        </w:rPr>
        <w:lastRenderedPageBreak/>
        <w:drawing>
          <wp:inline distT="0" distB="0" distL="0" distR="0" wp14:anchorId="4B25FA42" wp14:editId="739CCDD0">
            <wp:extent cx="5731510" cy="3223895"/>
            <wp:effectExtent l="0" t="0" r="2540" b="0"/>
            <wp:docPr id="142086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02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instance that we have launched</w:t>
      </w:r>
    </w:p>
    <w:p w14:paraId="2963B35D" w14:textId="61DC25B7" w:rsidR="0076739E" w:rsidRDefault="0076739E">
      <w:r>
        <w:rPr>
          <w:noProof/>
        </w:rPr>
        <w:drawing>
          <wp:inline distT="0" distB="0" distL="0" distR="0" wp14:anchorId="397647A7" wp14:editId="5B138C20">
            <wp:extent cx="5731510" cy="3223895"/>
            <wp:effectExtent l="0" t="0" r="2540" b="0"/>
            <wp:docPr id="66294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4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go to details in the instance and copy the public </w:t>
      </w:r>
      <w:proofErr w:type="spellStart"/>
      <w:r>
        <w:t>ip</w:t>
      </w:r>
      <w:proofErr w:type="spellEnd"/>
      <w:r>
        <w:t xml:space="preserve"> address </w:t>
      </w:r>
    </w:p>
    <w:p w14:paraId="6D5F3E67" w14:textId="0623978B" w:rsidR="0076739E" w:rsidRDefault="0076739E">
      <w:pPr>
        <w:rPr>
          <w:color w:val="000000"/>
          <w:sz w:val="21"/>
          <w:szCs w:val="21"/>
        </w:rPr>
      </w:pPr>
      <w:r>
        <w:t xml:space="preserve">And now paste this in the another tab with http”//public </w:t>
      </w:r>
      <w:proofErr w:type="spellStart"/>
      <w:r>
        <w:t>ip</w:t>
      </w:r>
      <w:proofErr w:type="spellEnd"/>
      <w:r>
        <w:t xml:space="preserve"> </w:t>
      </w:r>
      <w:proofErr w:type="gramStart"/>
      <w:r>
        <w:t>address(</w:t>
      </w:r>
      <w:proofErr w:type="gramEnd"/>
      <w:r>
        <w:t>http://</w:t>
      </w:r>
      <w:r w:rsidRPr="0076739E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3.108.234.121</w:t>
      </w:r>
      <w:r>
        <w:rPr>
          <w:color w:val="000000"/>
          <w:sz w:val="21"/>
          <w:szCs w:val="21"/>
        </w:rPr>
        <w:t>) In this format</w:t>
      </w:r>
    </w:p>
    <w:p w14:paraId="3107C571" w14:textId="59F0DC44" w:rsidR="0076739E" w:rsidRDefault="0076739E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You will get the page like this </w:t>
      </w:r>
    </w:p>
    <w:p w14:paraId="761FBAA7" w14:textId="7CC4761A" w:rsidR="0076739E" w:rsidRDefault="0076739E">
      <w:r>
        <w:rPr>
          <w:noProof/>
        </w:rPr>
        <w:lastRenderedPageBreak/>
        <w:drawing>
          <wp:inline distT="0" distB="0" distL="0" distR="0" wp14:anchorId="5EAB18E1" wp14:editId="05D5D6ED">
            <wp:extent cx="5731510" cy="2768600"/>
            <wp:effectExtent l="0" t="0" r="2540" b="0"/>
            <wp:docPr id="18012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1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</w:t>
      </w:r>
      <w:proofErr w:type="spellStart"/>
      <w:r>
        <w:t>rightclick</w:t>
      </w:r>
      <w:proofErr w:type="spellEnd"/>
      <w:r>
        <w:t xml:space="preserve"> on instance you will get like this</w:t>
      </w:r>
    </w:p>
    <w:p w14:paraId="7C273A53" w14:textId="32D04D84" w:rsidR="0076739E" w:rsidRDefault="0076739E">
      <w:r>
        <w:rPr>
          <w:noProof/>
        </w:rPr>
        <w:drawing>
          <wp:inline distT="0" distB="0" distL="0" distR="0" wp14:anchorId="41DC39CD" wp14:editId="298926A7">
            <wp:extent cx="5731510" cy="3223895"/>
            <wp:effectExtent l="0" t="0" r="2540" b="0"/>
            <wp:docPr id="69212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29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Goto image and templates </w:t>
      </w:r>
      <w:r>
        <w:sym w:font="Wingdings" w:char="F0E0"/>
      </w:r>
      <w:r>
        <w:t>create image</w:t>
      </w:r>
    </w:p>
    <w:p w14:paraId="6D4BC6B2" w14:textId="1B970ED5" w:rsidR="0076739E" w:rsidRDefault="0076739E">
      <w:r>
        <w:rPr>
          <w:noProof/>
        </w:rPr>
        <w:lastRenderedPageBreak/>
        <w:drawing>
          <wp:inline distT="0" distB="0" distL="0" distR="0" wp14:anchorId="3B33E555" wp14:editId="12F9F32C">
            <wp:extent cx="5731510" cy="3223895"/>
            <wp:effectExtent l="0" t="0" r="2540" b="0"/>
            <wp:docPr id="12884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4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6176" wp14:editId="1BAE9BC0">
            <wp:extent cx="5731510" cy="3223895"/>
            <wp:effectExtent l="0" t="0" r="2540" b="0"/>
            <wp:docPr id="181601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183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create image</w:t>
      </w:r>
    </w:p>
    <w:p w14:paraId="3DFD223E" w14:textId="0BDD91EC" w:rsidR="0076739E" w:rsidRDefault="0076739E">
      <w:r>
        <w:rPr>
          <w:noProof/>
        </w:rPr>
        <w:lastRenderedPageBreak/>
        <w:drawing>
          <wp:inline distT="0" distB="0" distL="0" distR="0" wp14:anchorId="4E33B48B" wp14:editId="64CDCC2E">
            <wp:extent cx="5731510" cy="3223895"/>
            <wp:effectExtent l="0" t="0" r="2540" b="0"/>
            <wp:docPr id="20553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79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6756" w14:textId="3443ECFF" w:rsidR="0076739E" w:rsidRDefault="0076739E">
      <w:r>
        <w:t xml:space="preserve">Now click on three lines which is there in the left side </w:t>
      </w:r>
    </w:p>
    <w:p w14:paraId="527CC2ED" w14:textId="3BB6E5D3" w:rsidR="0076739E" w:rsidRDefault="0076739E">
      <w:r>
        <w:rPr>
          <w:noProof/>
        </w:rPr>
        <w:lastRenderedPageBreak/>
        <w:drawing>
          <wp:inline distT="0" distB="0" distL="0" distR="0" wp14:anchorId="36A80B42" wp14:editId="077B94F1">
            <wp:extent cx="5731510" cy="3223895"/>
            <wp:effectExtent l="0" t="0" r="2540" b="0"/>
            <wp:docPr id="12851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85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984B9" wp14:editId="1AAF7FA6">
            <wp:extent cx="5731510" cy="3223895"/>
            <wp:effectExtent l="0" t="0" r="2540" b="0"/>
            <wp:docPr id="76406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66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click on “Launch instance from AMI”</w:t>
      </w:r>
    </w:p>
    <w:p w14:paraId="54353570" w14:textId="77777777" w:rsidR="0076739E" w:rsidRPr="0076739E" w:rsidRDefault="0076739E" w:rsidP="0076739E">
      <w:pPr>
        <w:pStyle w:val="Heading2"/>
        <w:shd w:val="clear" w:color="auto" w:fill="FAFAFA"/>
        <w:spacing w:before="0" w:beforeAutospacing="0" w:after="0" w:afterAutospacing="0"/>
        <w:rPr>
          <w:rFonts w:ascii="Roboto" w:hAnsi="Roboto"/>
          <w:color w:val="16191F"/>
        </w:rPr>
      </w:pPr>
      <w:r>
        <w:rPr>
          <w:noProof/>
        </w:rPr>
        <w:lastRenderedPageBreak/>
        <w:drawing>
          <wp:inline distT="0" distB="0" distL="0" distR="0" wp14:anchorId="08CE8EF1" wp14:editId="481B87CE">
            <wp:extent cx="5731510" cy="3223895"/>
            <wp:effectExtent l="0" t="0" r="2540" b="0"/>
            <wp:docPr id="6001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03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39E">
        <w:rPr>
          <w:rFonts w:ascii="Roboto" w:hAnsi="Roboto"/>
          <w:color w:val="16191F"/>
        </w:rPr>
        <w:t>Application and OS Images (Amazon Machine Image)</w:t>
      </w:r>
    </w:p>
    <w:p w14:paraId="553B810D" w14:textId="184FE3E7" w:rsidR="0076739E" w:rsidRDefault="0076739E" w:rsidP="0076739E">
      <w:pPr>
        <w:rPr>
          <w:rFonts w:ascii="Roboto" w:eastAsia="Times New Roman" w:hAnsi="Roboto" w:cs="Times New Roman"/>
          <w:color w:val="16191F"/>
          <w:kern w:val="0"/>
          <w:sz w:val="27"/>
          <w:szCs w:val="27"/>
          <w:shd w:val="clear" w:color="auto" w:fill="FAFAFA"/>
          <w:lang w:eastAsia="en-IN"/>
          <w14:ligatures w14:val="none"/>
        </w:rPr>
      </w:pPr>
      <w:r w:rsidRPr="0076739E">
        <w:rPr>
          <w:rFonts w:ascii="Roboto" w:eastAsia="Times New Roman" w:hAnsi="Roboto" w:cs="Times New Roman"/>
          <w:color w:val="16191F"/>
          <w:kern w:val="0"/>
          <w:sz w:val="27"/>
          <w:szCs w:val="27"/>
          <w:shd w:val="clear" w:color="auto" w:fill="FAFAFA"/>
          <w:lang w:eastAsia="en-IN"/>
          <w14:ligatures w14:val="none"/>
        </w:rPr>
        <w:t>  Info</w:t>
      </w:r>
    </w:p>
    <w:p w14:paraId="1B9C95D6" w14:textId="00EDFE34" w:rsidR="0076739E" w:rsidRDefault="0076739E" w:rsidP="0076739E">
      <w:r>
        <w:rPr>
          <w:noProof/>
        </w:rPr>
        <w:drawing>
          <wp:inline distT="0" distB="0" distL="0" distR="0" wp14:anchorId="453DC138" wp14:editId="5E356536">
            <wp:extent cx="5731510" cy="3223895"/>
            <wp:effectExtent l="0" t="0" r="2540" b="0"/>
            <wp:docPr id="7765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95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C665" w14:textId="732BA442" w:rsidR="0076739E" w:rsidRDefault="0076739E" w:rsidP="0076739E">
      <w:r>
        <w:t xml:space="preserve">Select </w:t>
      </w:r>
      <w:proofErr w:type="spellStart"/>
      <w:r>
        <w:t>MyAMIs</w:t>
      </w:r>
      <w:proofErr w:type="spellEnd"/>
      <w:r>
        <w:sym w:font="Wingdings" w:char="F0E0"/>
      </w:r>
      <w:r>
        <w:t>owned by me</w:t>
      </w:r>
    </w:p>
    <w:p w14:paraId="7329AF3A" w14:textId="3673AB52" w:rsidR="00E75742" w:rsidRDefault="00E75742" w:rsidP="0076739E">
      <w:r>
        <w:rPr>
          <w:noProof/>
        </w:rPr>
        <w:lastRenderedPageBreak/>
        <w:drawing>
          <wp:inline distT="0" distB="0" distL="0" distR="0" wp14:anchorId="6D18BFB7" wp14:editId="6EA0828B">
            <wp:extent cx="5731510" cy="3223895"/>
            <wp:effectExtent l="0" t="0" r="2540" b="0"/>
            <wp:docPr id="146448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1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6CC86" wp14:editId="73C73BC1">
            <wp:extent cx="5731510" cy="3223895"/>
            <wp:effectExtent l="0" t="0" r="2540" b="0"/>
            <wp:docPr id="187716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64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D593B" wp14:editId="207CEE87">
            <wp:extent cx="5731510" cy="3223895"/>
            <wp:effectExtent l="0" t="0" r="2540" b="0"/>
            <wp:docPr id="206064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40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any security group by default</w:t>
      </w:r>
    </w:p>
    <w:p w14:paraId="68697917" w14:textId="2D6CF03E" w:rsidR="00E75742" w:rsidRDefault="00E75742" w:rsidP="0076739E">
      <w:r>
        <w:rPr>
          <w:noProof/>
        </w:rPr>
        <w:drawing>
          <wp:inline distT="0" distB="0" distL="0" distR="0" wp14:anchorId="474933EB" wp14:editId="103752DA">
            <wp:extent cx="5731510" cy="3223895"/>
            <wp:effectExtent l="0" t="0" r="2540" b="0"/>
            <wp:docPr id="152219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912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D272" w14:textId="7655FE96" w:rsidR="00E75742" w:rsidRDefault="00E75742" w:rsidP="0076739E">
      <w:r>
        <w:t>In advanced settings,</w:t>
      </w:r>
    </w:p>
    <w:p w14:paraId="22D5428D" w14:textId="431D1DB2" w:rsidR="00E75742" w:rsidRDefault="00E75742" w:rsidP="0076739E">
      <w:r>
        <w:rPr>
          <w:noProof/>
        </w:rPr>
        <w:lastRenderedPageBreak/>
        <w:drawing>
          <wp:inline distT="0" distB="0" distL="0" distR="0" wp14:anchorId="4F090C35" wp14:editId="70F1D9C7">
            <wp:extent cx="5731510" cy="3223895"/>
            <wp:effectExtent l="0" t="0" r="2540" b="0"/>
            <wp:docPr id="51340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07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5532" w14:textId="09E048BD" w:rsidR="00E75742" w:rsidRDefault="00E75742" w:rsidP="0076739E">
      <w:r>
        <w:t>Type this script</w:t>
      </w:r>
    </w:p>
    <w:p w14:paraId="6EA33611" w14:textId="77777777" w:rsidR="00E75742" w:rsidRDefault="00E75742" w:rsidP="00E75742">
      <w:proofErr w:type="gramStart"/>
      <w:r>
        <w:t>#!/</w:t>
      </w:r>
      <w:proofErr w:type="gramEnd"/>
      <w:r>
        <w:t>bin/bash</w:t>
      </w:r>
    </w:p>
    <w:p w14:paraId="065E09CA" w14:textId="77777777" w:rsidR="00E75742" w:rsidRDefault="00E75742" w:rsidP="00E75742">
      <w:r>
        <w:t># Use this for your user data (script from top to bottom)</w:t>
      </w:r>
    </w:p>
    <w:p w14:paraId="60AA352A" w14:textId="77777777" w:rsidR="00E75742" w:rsidRDefault="00E75742" w:rsidP="00E75742">
      <w:r>
        <w:t xml:space="preserve"># </w:t>
      </w:r>
      <w:proofErr w:type="gramStart"/>
      <w:r>
        <w:t>install</w:t>
      </w:r>
      <w:proofErr w:type="gramEnd"/>
      <w:r>
        <w:t xml:space="preserve"> httpd (Linux 2 version)</w:t>
      </w:r>
    </w:p>
    <w:p w14:paraId="28AF90CD" w14:textId="7CC68198" w:rsidR="00E75742" w:rsidRDefault="00E75742" w:rsidP="00E75742">
      <w:r>
        <w:t>echo "&lt;h1&gt;Hello World from $(hostname -</w:t>
      </w:r>
      <w:proofErr w:type="gramStart"/>
      <w:r>
        <w:t>f)&lt;</w:t>
      </w:r>
      <w:proofErr w:type="gramEnd"/>
      <w:r>
        <w:t>/h1&gt;" &gt; /var/www/html/index.html</w:t>
      </w:r>
    </w:p>
    <w:p w14:paraId="1DEFC875" w14:textId="713F6B5B" w:rsidR="00E75742" w:rsidRDefault="00E75742" w:rsidP="00E75742"/>
    <w:p w14:paraId="78CEA0F2" w14:textId="66278CF5" w:rsidR="00E75742" w:rsidRDefault="00E75742" w:rsidP="00E75742">
      <w:r>
        <w:rPr>
          <w:noProof/>
        </w:rPr>
        <w:drawing>
          <wp:inline distT="0" distB="0" distL="0" distR="0" wp14:anchorId="16577FF4" wp14:editId="6BB59A22">
            <wp:extent cx="5731510" cy="3223895"/>
            <wp:effectExtent l="0" t="0" r="2540" b="0"/>
            <wp:docPr id="103107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0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F974" w14:textId="2A347AD9" w:rsidR="00E75742" w:rsidRDefault="00E75742" w:rsidP="00E75742">
      <w:r>
        <w:t>Now click on launch instance</w:t>
      </w:r>
    </w:p>
    <w:p w14:paraId="1A54F0C4" w14:textId="3344D975" w:rsidR="00E75742" w:rsidRDefault="00E75742" w:rsidP="00E75742">
      <w:r>
        <w:rPr>
          <w:noProof/>
        </w:rPr>
        <w:lastRenderedPageBreak/>
        <w:drawing>
          <wp:inline distT="0" distB="0" distL="0" distR="0" wp14:anchorId="73572296" wp14:editId="7B0D262A">
            <wp:extent cx="5731510" cy="3223895"/>
            <wp:effectExtent l="0" t="0" r="2540" b="0"/>
            <wp:docPr id="58082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21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0E64" w14:textId="2840CDDE" w:rsidR="00E75742" w:rsidRDefault="00E75742" w:rsidP="00E75742">
      <w:r>
        <w:rPr>
          <w:noProof/>
        </w:rPr>
        <w:drawing>
          <wp:inline distT="0" distB="0" distL="0" distR="0" wp14:anchorId="7E12EF18" wp14:editId="19F8B92B">
            <wp:extent cx="5731510" cy="3223895"/>
            <wp:effectExtent l="0" t="0" r="2540" b="0"/>
            <wp:docPr id="2768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5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successfully launched</w:t>
      </w:r>
    </w:p>
    <w:p w14:paraId="3646E256" w14:textId="0184B76C" w:rsidR="00E75742" w:rsidRDefault="00E75742" w:rsidP="00E75742">
      <w:r>
        <w:t xml:space="preserve"> Select that instance and copy public </w:t>
      </w:r>
      <w:proofErr w:type="spellStart"/>
      <w:r>
        <w:t>ip</w:t>
      </w:r>
      <w:proofErr w:type="spellEnd"/>
      <w:r>
        <w:t xml:space="preserve"> address</w:t>
      </w:r>
    </w:p>
    <w:p w14:paraId="545C867C" w14:textId="6B181A94" w:rsidR="00E75742" w:rsidRDefault="00E75742" w:rsidP="00E75742">
      <w:pPr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6C09CAD" wp14:editId="4EA0BBE0">
            <wp:extent cx="5731510" cy="3223895"/>
            <wp:effectExtent l="0" t="0" r="2540" b="0"/>
            <wp:docPr id="5361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4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D89E" w14:textId="61BB9C27" w:rsidR="00451F8E" w:rsidRDefault="00451F8E" w:rsidP="00E75742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Copy </w:t>
      </w:r>
      <w:proofErr w:type="spellStart"/>
      <w:r>
        <w:rPr>
          <w:color w:val="000000"/>
          <w:sz w:val="21"/>
          <w:szCs w:val="21"/>
        </w:rPr>
        <w:t>ip</w:t>
      </w:r>
      <w:proofErr w:type="spellEnd"/>
      <w:r>
        <w:rPr>
          <w:color w:val="000000"/>
          <w:sz w:val="21"/>
          <w:szCs w:val="21"/>
        </w:rPr>
        <w:t xml:space="preserve"> address and paste it in the new tab</w:t>
      </w:r>
    </w:p>
    <w:p w14:paraId="5BCB4CBB" w14:textId="2DFC30D1" w:rsidR="00451F8E" w:rsidRDefault="00451F8E" w:rsidP="00E75742">
      <w:pPr>
        <w:rPr>
          <w:color w:val="000000"/>
          <w:sz w:val="21"/>
          <w:szCs w:val="21"/>
        </w:rPr>
      </w:pPr>
      <w:r w:rsidRPr="00451F8E">
        <w:rPr>
          <w:color w:val="000000"/>
          <w:sz w:val="21"/>
          <w:szCs w:val="21"/>
        </w:rPr>
        <w:drawing>
          <wp:inline distT="0" distB="0" distL="0" distR="0" wp14:anchorId="6D4DC518" wp14:editId="6F7DF0C9">
            <wp:extent cx="5731510" cy="2777490"/>
            <wp:effectExtent l="0" t="0" r="2540" b="3810"/>
            <wp:docPr id="37924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38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you will get this page</w:t>
      </w:r>
    </w:p>
    <w:p w14:paraId="2068DE24" w14:textId="6381A186" w:rsidR="00451F8E" w:rsidRDefault="00451F8E" w:rsidP="00E75742">
      <w:pPr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DF22848" wp14:editId="13AD2818">
            <wp:extent cx="5731510" cy="3223895"/>
            <wp:effectExtent l="0" t="0" r="2540" b="0"/>
            <wp:docPr id="208551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80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Now terminate the selected instances</w:t>
      </w:r>
    </w:p>
    <w:p w14:paraId="4D2C5DB2" w14:textId="6A128FB4" w:rsidR="00451F8E" w:rsidRDefault="00451F8E" w:rsidP="00E75742">
      <w:pPr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1E2F9E5" wp14:editId="6A009070">
            <wp:extent cx="5731510" cy="3223895"/>
            <wp:effectExtent l="0" t="0" r="2540" b="0"/>
            <wp:docPr id="45651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45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FEC84" wp14:editId="1FF4C76D">
            <wp:extent cx="5731510" cy="3223895"/>
            <wp:effectExtent l="0" t="0" r="2540" b="0"/>
            <wp:docPr id="96748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808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E2F0" w14:textId="1607E925" w:rsidR="00451F8E" w:rsidRPr="00E75742" w:rsidRDefault="00451F8E" w:rsidP="00E75742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Therefore , this experiment is completed</w:t>
      </w:r>
    </w:p>
    <w:sectPr w:rsidR="00451F8E" w:rsidRPr="00E75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2C9"/>
    <w:rsid w:val="003852C9"/>
    <w:rsid w:val="00451F8E"/>
    <w:rsid w:val="0076739E"/>
    <w:rsid w:val="00E75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2B818"/>
  <w15:chartTrackingRefBased/>
  <w15:docId w15:val="{1CBDDAAC-4BF4-42D4-9F19-2F3681753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673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6739E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awsuiheader-textgwq0h88xcs331">
    <w:name w:val="awsui_header-text_gwq0h_88xcs_331"/>
    <w:basedOn w:val="DefaultParagraphFont"/>
    <w:rsid w:val="0076739E"/>
  </w:style>
  <w:style w:type="character" w:customStyle="1" w:styleId="awsuivirtual-space2qdw9xedfb222">
    <w:name w:val="awsui_virtual-space_2qdw9_xedfb_222"/>
    <w:basedOn w:val="DefaultParagraphFont"/>
    <w:rsid w:val="0076739E"/>
  </w:style>
  <w:style w:type="character" w:customStyle="1" w:styleId="awsuiinfo2qdw9xedfb228">
    <w:name w:val="awsui_info_2qdw9_xedfb_228"/>
    <w:basedOn w:val="DefaultParagraphFont"/>
    <w:rsid w:val="007673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41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KAPAGANTI  KIRAN</dc:creator>
  <cp:keywords/>
  <dc:description/>
  <cp:lastModifiedBy>KAPAGANTI  KIRAN</cp:lastModifiedBy>
  <cp:revision>1</cp:revision>
  <dcterms:created xsi:type="dcterms:W3CDTF">2023-12-15T02:23:00Z</dcterms:created>
  <dcterms:modified xsi:type="dcterms:W3CDTF">2023-12-15T02:58:00Z</dcterms:modified>
</cp:coreProperties>
</file>